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3543" w14:textId="429A26D4" w:rsidR="003019A1" w:rsidRDefault="003019A1" w:rsidP="000E677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2BA4E00" wp14:editId="704F3C6D">
            <wp:extent cx="29813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e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BD1">
        <w:rPr>
          <w:rFonts w:ascii="Arial" w:hAnsi="Arial" w:cs="Arial"/>
          <w:b/>
          <w:noProof/>
          <w:sz w:val="24"/>
          <w:szCs w:val="24"/>
        </w:rPr>
        <w:t xml:space="preserve">                             </w:t>
      </w:r>
      <w:r w:rsidR="00967B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ED07B18" wp14:editId="0F0F06A9">
            <wp:extent cx="1158875" cy="1019055"/>
            <wp:effectExtent l="0" t="0" r="317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06" cy="10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BD1">
        <w:rPr>
          <w:rFonts w:ascii="Arial" w:hAnsi="Arial" w:cs="Arial"/>
          <w:b/>
          <w:noProof/>
          <w:sz w:val="24"/>
          <w:szCs w:val="24"/>
        </w:rPr>
        <w:t xml:space="preserve">        </w:t>
      </w:r>
    </w:p>
    <w:p w14:paraId="06B9EE50" w14:textId="2565612F" w:rsidR="003019A1" w:rsidRPr="00967BD1" w:rsidRDefault="00967BD1" w:rsidP="000E6772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DC87856" w14:textId="4EBD5B13" w:rsidR="003019A1" w:rsidRPr="00A81EF1" w:rsidRDefault="000E6772" w:rsidP="003019A1">
      <w:pPr>
        <w:pStyle w:val="NoSpacing"/>
        <w:jc w:val="center"/>
        <w:rPr>
          <w:rFonts w:ascii="Abadi" w:hAnsi="Abadi" w:cs="Arial"/>
          <w:b/>
          <w:sz w:val="28"/>
          <w:szCs w:val="28"/>
        </w:rPr>
      </w:pPr>
      <w:r w:rsidRPr="00A81EF1">
        <w:rPr>
          <w:rFonts w:ascii="Abadi" w:hAnsi="Abadi" w:cs="Arial"/>
          <w:b/>
          <w:sz w:val="28"/>
          <w:szCs w:val="28"/>
        </w:rPr>
        <w:t>Pastoral Ministry Formation Course</w:t>
      </w:r>
    </w:p>
    <w:p w14:paraId="16DE64D6" w14:textId="531BF08C" w:rsidR="000E6772" w:rsidRPr="00A81EF1" w:rsidRDefault="003D1344" w:rsidP="003D1344">
      <w:pPr>
        <w:pStyle w:val="NoSpacing"/>
        <w:jc w:val="center"/>
        <w:rPr>
          <w:rFonts w:ascii="Abadi" w:hAnsi="Abadi" w:cs="Arial"/>
          <w:b/>
          <w:sz w:val="28"/>
          <w:szCs w:val="28"/>
        </w:rPr>
      </w:pPr>
      <w:r w:rsidRPr="00A81EF1">
        <w:rPr>
          <w:rFonts w:ascii="Abadi" w:hAnsi="Abadi" w:cs="Arial"/>
          <w:b/>
          <w:sz w:val="28"/>
          <w:szCs w:val="28"/>
        </w:rPr>
        <w:t>Application Form</w:t>
      </w:r>
      <w:r w:rsidR="00921158" w:rsidRPr="00A81EF1">
        <w:rPr>
          <w:rFonts w:ascii="Abadi" w:hAnsi="Abadi" w:cs="Arial"/>
          <w:b/>
          <w:sz w:val="28"/>
          <w:szCs w:val="28"/>
        </w:rPr>
        <w:t xml:space="preserve"> 2023-2026</w:t>
      </w:r>
    </w:p>
    <w:p w14:paraId="6CCF2BCC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49F8F29D" w14:textId="77777777" w:rsidR="003019A1" w:rsidRPr="00383152" w:rsidRDefault="003019A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2D02AF1" w14:textId="270FD7F5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 xml:space="preserve">Name: </w:t>
      </w:r>
    </w:p>
    <w:p w14:paraId="25DCAB2C" w14:textId="1D9F704F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08A43875" w14:textId="4A744D04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>Address</w:t>
      </w:r>
    </w:p>
    <w:p w14:paraId="670C46E0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043E92AC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5D07EBB8" w14:textId="3A8B1201" w:rsidR="000E6772" w:rsidRPr="00383152" w:rsidRDefault="003019A1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>Contact Email (Please print)</w:t>
      </w:r>
    </w:p>
    <w:p w14:paraId="1156FB46" w14:textId="77777777" w:rsidR="00383152" w:rsidRPr="00383152" w:rsidRDefault="0038315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7E478E16" w14:textId="6CC02620" w:rsidR="00383152" w:rsidRPr="00383152" w:rsidRDefault="00383152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>Contact Telephone Number:</w:t>
      </w:r>
    </w:p>
    <w:p w14:paraId="13EAE4B6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43D77EA" w14:textId="38A6A978" w:rsidR="000E6772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 xml:space="preserve">Name of </w:t>
      </w:r>
      <w:r w:rsidR="000E6772" w:rsidRPr="00383152">
        <w:rPr>
          <w:rFonts w:ascii="Abadi" w:hAnsi="Abadi" w:cs="Arial"/>
          <w:b/>
          <w:sz w:val="24"/>
          <w:szCs w:val="24"/>
        </w:rPr>
        <w:t>Parish</w:t>
      </w:r>
      <w:r w:rsidRPr="00383152">
        <w:rPr>
          <w:rFonts w:ascii="Abadi" w:hAnsi="Abadi" w:cs="Arial"/>
          <w:b/>
          <w:sz w:val="24"/>
          <w:szCs w:val="24"/>
        </w:rPr>
        <w:t xml:space="preserve"> you usually attend</w:t>
      </w:r>
      <w:r w:rsidR="00383152" w:rsidRPr="00383152">
        <w:rPr>
          <w:rFonts w:ascii="Abadi" w:hAnsi="Abadi" w:cs="Arial"/>
          <w:b/>
          <w:sz w:val="24"/>
          <w:szCs w:val="24"/>
        </w:rPr>
        <w:t>:</w:t>
      </w:r>
    </w:p>
    <w:p w14:paraId="152E12AB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238EE89D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7037D16F" w14:textId="77777777" w:rsidR="007D2DB1" w:rsidRPr="00383152" w:rsidRDefault="007D2DB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3C7E953E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0F35D1F" w14:textId="04413B74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 xml:space="preserve">Which course are you interested in – please tick which (if you are interested in </w:t>
      </w:r>
      <w:proofErr w:type="gramStart"/>
      <w:r w:rsidRPr="00383152">
        <w:rPr>
          <w:rFonts w:ascii="Abadi" w:hAnsi="Abadi" w:cs="Arial"/>
          <w:b/>
          <w:sz w:val="24"/>
          <w:szCs w:val="24"/>
        </w:rPr>
        <w:t>both</w:t>
      </w:r>
      <w:proofErr w:type="gramEnd"/>
      <w:r w:rsidRPr="00383152">
        <w:rPr>
          <w:rFonts w:ascii="Abadi" w:hAnsi="Abadi" w:cs="Arial"/>
          <w:b/>
          <w:sz w:val="24"/>
          <w:szCs w:val="24"/>
        </w:rPr>
        <w:t xml:space="preserve"> please tick both</w:t>
      </w:r>
      <w:r w:rsidR="002C07E4" w:rsidRPr="00383152">
        <w:rPr>
          <w:rFonts w:ascii="Abadi" w:hAnsi="Abadi" w:cs="Arial"/>
          <w:b/>
          <w:sz w:val="24"/>
          <w:szCs w:val="24"/>
        </w:rPr>
        <w:t>)</w:t>
      </w:r>
      <w:r w:rsidR="00967BD1" w:rsidRPr="00383152">
        <w:rPr>
          <w:rFonts w:ascii="Abadi" w:hAnsi="Abadi" w:cs="Arial"/>
          <w:b/>
          <w:sz w:val="24"/>
          <w:szCs w:val="24"/>
        </w:rPr>
        <w:t>:</w:t>
      </w:r>
    </w:p>
    <w:p w14:paraId="73A3116E" w14:textId="51E09708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300EE14E" w14:textId="45E6272E" w:rsidR="003D1344" w:rsidRPr="00383152" w:rsidRDefault="003D1344" w:rsidP="000E6772">
      <w:pPr>
        <w:pStyle w:val="NoSpacing"/>
        <w:rPr>
          <w:rFonts w:ascii="Abadi" w:hAnsi="Abadi" w:cs="Arial"/>
          <w:bCs/>
          <w:sz w:val="24"/>
          <w:szCs w:val="24"/>
        </w:rPr>
      </w:pPr>
    </w:p>
    <w:p w14:paraId="2979F23E" w14:textId="35CACEE8" w:rsidR="003D1344" w:rsidRPr="00383152" w:rsidRDefault="00967BD1" w:rsidP="000E6772">
      <w:pPr>
        <w:pStyle w:val="NoSpacing"/>
        <w:rPr>
          <w:rFonts w:ascii="Abadi" w:hAnsi="Abadi" w:cs="Arial"/>
          <w:bCs/>
          <w:sz w:val="24"/>
          <w:szCs w:val="24"/>
        </w:rPr>
      </w:pPr>
      <w:r w:rsidRPr="00383152">
        <w:rPr>
          <w:rFonts w:ascii="Abadi" w:hAnsi="Abadi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07D69" wp14:editId="6CE52B6B">
                <wp:simplePos x="0" y="0"/>
                <wp:positionH relativeFrom="column">
                  <wp:posOffset>1911350</wp:posOffset>
                </wp:positionH>
                <wp:positionV relativeFrom="paragraph">
                  <wp:posOffset>231775</wp:posOffset>
                </wp:positionV>
                <wp:extent cx="120650" cy="158750"/>
                <wp:effectExtent l="0" t="0" r="12700" b="1270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8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B72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150.5pt;margin-top:18.25pt;width:9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" fillcolor="white [3201]" strokecolor="black [3200]" strokeweight="1pt"/>
            </w:pict>
          </mc:Fallback>
        </mc:AlternateContent>
      </w:r>
      <w:r w:rsidR="003D1344" w:rsidRPr="00383152">
        <w:rPr>
          <w:rFonts w:ascii="Abadi" w:hAnsi="Abadi" w:cs="Arial"/>
          <w:bCs/>
          <w:sz w:val="24"/>
          <w:szCs w:val="24"/>
        </w:rPr>
        <w:t>Diploma in Pastoral Ministry which includes the Certificate in Pastoral Ministry from Loyola University, Chicago</w:t>
      </w:r>
      <w:r w:rsidRPr="00383152">
        <w:rPr>
          <w:rFonts w:ascii="Abadi" w:hAnsi="Abadi" w:cs="Arial"/>
          <w:bCs/>
          <w:sz w:val="24"/>
          <w:szCs w:val="24"/>
        </w:rPr>
        <w:t xml:space="preserve"> </w:t>
      </w:r>
    </w:p>
    <w:p w14:paraId="485AE6A6" w14:textId="122A020E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69B0499" w14:textId="636F0793" w:rsidR="003D1344" w:rsidRPr="00383152" w:rsidRDefault="00967BD1" w:rsidP="000E6772">
      <w:pPr>
        <w:pStyle w:val="NoSpacing"/>
        <w:rPr>
          <w:rFonts w:ascii="Abadi" w:hAnsi="Abadi" w:cs="Arial"/>
          <w:bCs/>
          <w:sz w:val="24"/>
          <w:szCs w:val="24"/>
        </w:rPr>
      </w:pPr>
      <w:r w:rsidRPr="00383152">
        <w:rPr>
          <w:rFonts w:ascii="Abadi" w:hAnsi="Abad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FA124" wp14:editId="68835FB1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177800" cy="190500"/>
                <wp:effectExtent l="0" t="0" r="12700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8FCB" id="Flowchart: Alternate Process 4" o:spid="_x0000_s1026" type="#_x0000_t176" style="position:absolute;margin-left:244.5pt;margin-top:.35pt;width:1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" fillcolor="white [3201]" strokecolor="#a5a5a5 [3206]" strokeweight="1pt"/>
            </w:pict>
          </mc:Fallback>
        </mc:AlternateContent>
      </w:r>
      <w:r w:rsidR="003D1344" w:rsidRPr="00383152">
        <w:rPr>
          <w:rFonts w:ascii="Abadi" w:hAnsi="Abadi" w:cs="Arial"/>
          <w:bCs/>
          <w:sz w:val="24"/>
          <w:szCs w:val="24"/>
        </w:rPr>
        <w:t xml:space="preserve">Bishop’s </w:t>
      </w:r>
      <w:r w:rsidR="007D2DB1" w:rsidRPr="00383152">
        <w:rPr>
          <w:rFonts w:ascii="Abadi" w:hAnsi="Abadi" w:cs="Arial"/>
          <w:bCs/>
          <w:sz w:val="24"/>
          <w:szCs w:val="24"/>
        </w:rPr>
        <w:t xml:space="preserve">Certificate </w:t>
      </w:r>
      <w:r w:rsidR="003D1344" w:rsidRPr="00383152">
        <w:rPr>
          <w:rFonts w:ascii="Abadi" w:hAnsi="Abadi" w:cs="Arial"/>
          <w:bCs/>
          <w:sz w:val="24"/>
          <w:szCs w:val="24"/>
        </w:rPr>
        <w:t>in Pastoral Ministry Skills</w:t>
      </w:r>
      <w:r w:rsidRPr="00383152">
        <w:rPr>
          <w:rFonts w:ascii="Abadi" w:hAnsi="Abadi" w:cs="Arial"/>
          <w:bCs/>
          <w:sz w:val="24"/>
          <w:szCs w:val="24"/>
        </w:rPr>
        <w:t xml:space="preserve"> </w:t>
      </w:r>
    </w:p>
    <w:p w14:paraId="39C8DF2D" w14:textId="327BEF5D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25B3D3A4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43B89A2F" w14:textId="7AB8FC4B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>Current roles in the parish</w:t>
      </w:r>
    </w:p>
    <w:p w14:paraId="0566E348" w14:textId="5729E3C6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7D13F99E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4CEFC02B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76CD84B6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CD31CDE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078D2EE2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0C73A66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7D891AA1" w14:textId="77777777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BFFC7DB" w14:textId="1390F170" w:rsidR="00967BD1" w:rsidRPr="00383152" w:rsidRDefault="00967BD1" w:rsidP="00967BD1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>Qualifications/ Courses/Training you have participated in within the diocese or elsewhere:</w:t>
      </w:r>
    </w:p>
    <w:p w14:paraId="579A9F2C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2FD360F" w14:textId="77777777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2AAB517F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826E4E8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4F510A43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68A70B3C" w14:textId="77777777" w:rsidR="00967BD1" w:rsidRPr="00383152" w:rsidRDefault="00967BD1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0A3B8AF8" w14:textId="6EA4A9E6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  <w:r w:rsidRPr="00383152">
        <w:rPr>
          <w:rFonts w:ascii="Abadi" w:hAnsi="Abadi" w:cs="Arial"/>
          <w:b/>
          <w:sz w:val="24"/>
          <w:szCs w:val="24"/>
        </w:rPr>
        <w:t xml:space="preserve">Reasons why you </w:t>
      </w:r>
      <w:r w:rsidR="003019A1" w:rsidRPr="00383152">
        <w:rPr>
          <w:rFonts w:ascii="Abadi" w:hAnsi="Abadi" w:cs="Arial"/>
          <w:b/>
          <w:sz w:val="24"/>
          <w:szCs w:val="24"/>
        </w:rPr>
        <w:t xml:space="preserve">might </w:t>
      </w:r>
      <w:r w:rsidRPr="00383152">
        <w:rPr>
          <w:rFonts w:ascii="Abadi" w:hAnsi="Abadi" w:cs="Arial"/>
          <w:b/>
          <w:sz w:val="24"/>
          <w:szCs w:val="24"/>
        </w:rPr>
        <w:t xml:space="preserve">like to </w:t>
      </w:r>
      <w:r w:rsidR="00967BD1" w:rsidRPr="00383152">
        <w:rPr>
          <w:rFonts w:ascii="Abadi" w:hAnsi="Abadi" w:cs="Arial"/>
          <w:b/>
          <w:sz w:val="24"/>
          <w:szCs w:val="24"/>
        </w:rPr>
        <w:t>develop your skills in pastoral ministry</w:t>
      </w:r>
      <w:r w:rsidR="00921158" w:rsidRPr="00383152">
        <w:rPr>
          <w:rFonts w:ascii="Abadi" w:hAnsi="Abadi" w:cs="Arial"/>
          <w:b/>
          <w:sz w:val="24"/>
          <w:szCs w:val="24"/>
        </w:rPr>
        <w:t xml:space="preserve"> and what attracts you to this course in particular?</w:t>
      </w:r>
    </w:p>
    <w:p w14:paraId="294EF5D5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5539A686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FB63AB9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2CF78F18" w14:textId="77777777" w:rsidR="000E6772" w:rsidRPr="00383152" w:rsidRDefault="000E6772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23D5686E" w14:textId="4D141B40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766578B" w14:textId="4C393B8C" w:rsidR="003D1344" w:rsidRPr="00383152" w:rsidRDefault="003D1344" w:rsidP="000E6772">
      <w:pPr>
        <w:pStyle w:val="NoSpacing"/>
        <w:rPr>
          <w:rFonts w:ascii="Abadi" w:hAnsi="Abadi" w:cs="Arial"/>
          <w:b/>
          <w:sz w:val="24"/>
          <w:szCs w:val="24"/>
        </w:rPr>
      </w:pPr>
    </w:p>
    <w:p w14:paraId="1EF74FA3" w14:textId="77777777" w:rsidR="003D1344" w:rsidRPr="00383152" w:rsidRDefault="003D1344" w:rsidP="003D1344">
      <w:pPr>
        <w:pStyle w:val="NoSpacing"/>
        <w:rPr>
          <w:rFonts w:ascii="Abadi" w:hAnsi="Abadi" w:cs="Arial"/>
          <w:b/>
          <w:sz w:val="24"/>
          <w:szCs w:val="24"/>
        </w:rPr>
      </w:pPr>
    </w:p>
    <w:p w14:paraId="38C307C3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7C505CF0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5209F6DE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2229348F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449D3FE2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2EB225E3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355DED65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2C691FB8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1250B503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63F13E54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13B11E7C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38C8B54C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57967174" w14:textId="77777777" w:rsidR="00921158" w:rsidRPr="00383152" w:rsidRDefault="00921158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34163404" w14:textId="77777777" w:rsidR="00881801" w:rsidRPr="00383152" w:rsidRDefault="00881801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2A3C2674" w14:textId="6145D898" w:rsidR="00881801" w:rsidRPr="00383152" w:rsidRDefault="00881801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  <w:r w:rsidRPr="00383152">
        <w:rPr>
          <w:rFonts w:ascii="Abadi" w:hAnsi="Abadi" w:cs="Arial"/>
          <w:b/>
          <w:bCs/>
          <w:sz w:val="24"/>
          <w:szCs w:val="24"/>
        </w:rPr>
        <w:t>Any other information which you feel might be</w:t>
      </w:r>
      <w:r w:rsidR="002C07E4" w:rsidRPr="00383152">
        <w:rPr>
          <w:rFonts w:ascii="Abadi" w:hAnsi="Abadi" w:cs="Arial"/>
          <w:b/>
          <w:bCs/>
          <w:sz w:val="24"/>
          <w:szCs w:val="24"/>
        </w:rPr>
        <w:t xml:space="preserve"> relevant to your application.</w:t>
      </w:r>
    </w:p>
    <w:p w14:paraId="5C999AF8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69814A59" w14:textId="77777777" w:rsidR="00881801" w:rsidRPr="00383152" w:rsidRDefault="00881801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10632CA4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69B3DF4C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3C496EBA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21974831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3394D518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72A25059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5E9C19B1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03871F7F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54E5ED81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73F3FB55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33348BF3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005E2522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77C587EF" w14:textId="77777777" w:rsidR="002615C4" w:rsidRPr="00383152" w:rsidRDefault="002615C4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</w:p>
    <w:p w14:paraId="58C75658" w14:textId="36C32740" w:rsidR="00881801" w:rsidRPr="00383152" w:rsidRDefault="004E1A36" w:rsidP="003D1344">
      <w:pPr>
        <w:pStyle w:val="NoSpacing"/>
        <w:rPr>
          <w:rFonts w:ascii="Abadi" w:hAnsi="Abadi" w:cs="Arial"/>
          <w:b/>
          <w:bCs/>
          <w:sz w:val="24"/>
          <w:szCs w:val="24"/>
        </w:rPr>
      </w:pPr>
      <w:r w:rsidRPr="00383152">
        <w:rPr>
          <w:rFonts w:ascii="Abadi" w:hAnsi="Abadi" w:cs="Arial"/>
          <w:b/>
          <w:bCs/>
          <w:sz w:val="24"/>
          <w:szCs w:val="24"/>
        </w:rPr>
        <w:t xml:space="preserve">Important </w:t>
      </w:r>
      <w:r w:rsidR="00B13908" w:rsidRPr="00383152">
        <w:rPr>
          <w:rFonts w:ascii="Abadi" w:hAnsi="Abadi" w:cs="Arial"/>
          <w:b/>
          <w:bCs/>
          <w:sz w:val="24"/>
          <w:szCs w:val="24"/>
        </w:rPr>
        <w:t>– Please note the dates for interviews if you are applying for the Loyola Certificate Course</w:t>
      </w:r>
    </w:p>
    <w:p w14:paraId="7758F3B4" w14:textId="77777777" w:rsidR="004E1A36" w:rsidRPr="00383152" w:rsidRDefault="004E1A36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59176BF5" w14:textId="2748BD4A" w:rsidR="00881801" w:rsidRPr="00383152" w:rsidRDefault="007A778F" w:rsidP="003D1344">
      <w:pPr>
        <w:pStyle w:val="NoSpacing"/>
        <w:rPr>
          <w:rFonts w:ascii="Abadi" w:hAnsi="Abadi" w:cs="Arial"/>
          <w:sz w:val="24"/>
          <w:szCs w:val="24"/>
        </w:rPr>
      </w:pPr>
      <w:r w:rsidRPr="00383152">
        <w:rPr>
          <w:rFonts w:ascii="Abadi" w:hAnsi="Abadi" w:cs="Arial"/>
          <w:sz w:val="24"/>
          <w:szCs w:val="24"/>
        </w:rPr>
        <w:t>Preliminary Interviews</w:t>
      </w:r>
      <w:r w:rsidR="00B56788" w:rsidRPr="00383152">
        <w:rPr>
          <w:rFonts w:ascii="Abadi" w:hAnsi="Abadi" w:cs="Arial"/>
          <w:sz w:val="24"/>
          <w:szCs w:val="24"/>
        </w:rPr>
        <w:t xml:space="preserve"> </w:t>
      </w:r>
      <w:r w:rsidR="004E1A36" w:rsidRPr="00383152">
        <w:rPr>
          <w:rFonts w:ascii="Abadi" w:hAnsi="Abadi" w:cs="Arial"/>
          <w:sz w:val="24"/>
          <w:szCs w:val="24"/>
        </w:rPr>
        <w:t>3</w:t>
      </w:r>
      <w:r w:rsidR="004E1A36" w:rsidRPr="00383152">
        <w:rPr>
          <w:rFonts w:ascii="Abadi" w:hAnsi="Abadi" w:cs="Arial"/>
          <w:sz w:val="24"/>
          <w:szCs w:val="24"/>
          <w:vertAlign w:val="superscript"/>
        </w:rPr>
        <w:t>rd</w:t>
      </w:r>
      <w:r w:rsidR="004E1A36" w:rsidRPr="00383152">
        <w:rPr>
          <w:rFonts w:ascii="Abadi" w:hAnsi="Abadi" w:cs="Arial"/>
          <w:sz w:val="24"/>
          <w:szCs w:val="24"/>
        </w:rPr>
        <w:t xml:space="preserve"> </w:t>
      </w:r>
      <w:r w:rsidR="00B56788" w:rsidRPr="00383152">
        <w:rPr>
          <w:rFonts w:ascii="Abadi" w:hAnsi="Abadi" w:cs="Arial"/>
          <w:sz w:val="24"/>
          <w:szCs w:val="24"/>
        </w:rPr>
        <w:t>July</w:t>
      </w:r>
      <w:r w:rsidR="00B13908" w:rsidRPr="00383152">
        <w:rPr>
          <w:rFonts w:ascii="Abadi" w:hAnsi="Abadi" w:cs="Arial"/>
          <w:sz w:val="24"/>
          <w:szCs w:val="24"/>
        </w:rPr>
        <w:t>.</w:t>
      </w:r>
    </w:p>
    <w:p w14:paraId="1007B078" w14:textId="291FB156" w:rsidR="003303CF" w:rsidRPr="00383152" w:rsidRDefault="004E1A36" w:rsidP="003D1344">
      <w:pPr>
        <w:pStyle w:val="NoSpacing"/>
        <w:rPr>
          <w:rFonts w:ascii="Abadi" w:hAnsi="Abadi" w:cs="Arial"/>
          <w:sz w:val="24"/>
          <w:szCs w:val="24"/>
        </w:rPr>
      </w:pPr>
      <w:r w:rsidRPr="00383152">
        <w:rPr>
          <w:rFonts w:ascii="Abadi" w:hAnsi="Abadi" w:cs="Arial"/>
          <w:sz w:val="24"/>
          <w:szCs w:val="24"/>
        </w:rPr>
        <w:t xml:space="preserve">Short-listed Candidates will be invited back </w:t>
      </w:r>
      <w:r w:rsidR="00B13908" w:rsidRPr="00383152">
        <w:rPr>
          <w:rFonts w:ascii="Abadi" w:hAnsi="Abadi" w:cs="Arial"/>
          <w:sz w:val="24"/>
          <w:szCs w:val="24"/>
        </w:rPr>
        <w:t xml:space="preserve">for interview </w:t>
      </w:r>
      <w:r w:rsidR="003303CF" w:rsidRPr="00383152">
        <w:rPr>
          <w:rFonts w:ascii="Abadi" w:hAnsi="Abadi" w:cs="Arial"/>
          <w:sz w:val="24"/>
          <w:szCs w:val="24"/>
        </w:rPr>
        <w:t>on 11</w:t>
      </w:r>
      <w:r w:rsidR="003303CF" w:rsidRPr="00383152">
        <w:rPr>
          <w:rFonts w:ascii="Abadi" w:hAnsi="Abadi" w:cs="Arial"/>
          <w:sz w:val="24"/>
          <w:szCs w:val="24"/>
          <w:vertAlign w:val="superscript"/>
        </w:rPr>
        <w:t>th</w:t>
      </w:r>
      <w:r w:rsidR="003303CF" w:rsidRPr="00383152">
        <w:rPr>
          <w:rFonts w:ascii="Abadi" w:hAnsi="Abadi" w:cs="Arial"/>
          <w:sz w:val="24"/>
          <w:szCs w:val="24"/>
        </w:rPr>
        <w:t xml:space="preserve"> or 12</w:t>
      </w:r>
      <w:r w:rsidR="003303CF" w:rsidRPr="00383152">
        <w:rPr>
          <w:rFonts w:ascii="Abadi" w:hAnsi="Abadi" w:cs="Arial"/>
          <w:sz w:val="24"/>
          <w:szCs w:val="24"/>
          <w:vertAlign w:val="superscript"/>
        </w:rPr>
        <w:t>th</w:t>
      </w:r>
      <w:r w:rsidR="003303CF" w:rsidRPr="00383152">
        <w:rPr>
          <w:rFonts w:ascii="Abadi" w:hAnsi="Abadi" w:cs="Arial"/>
          <w:sz w:val="24"/>
          <w:szCs w:val="24"/>
        </w:rPr>
        <w:t xml:space="preserve"> July</w:t>
      </w:r>
      <w:r w:rsidRPr="00383152">
        <w:rPr>
          <w:rFonts w:ascii="Abadi" w:hAnsi="Abadi" w:cs="Arial"/>
          <w:sz w:val="24"/>
          <w:szCs w:val="24"/>
        </w:rPr>
        <w:t>.</w:t>
      </w:r>
    </w:p>
    <w:p w14:paraId="2C5D8F8C" w14:textId="77777777" w:rsidR="002615C4" w:rsidRPr="00383152" w:rsidRDefault="002615C4" w:rsidP="003D1344">
      <w:pPr>
        <w:pStyle w:val="NoSpacing"/>
        <w:rPr>
          <w:rFonts w:ascii="Abadi" w:hAnsi="Abadi" w:cs="Arial"/>
          <w:sz w:val="24"/>
          <w:szCs w:val="24"/>
        </w:rPr>
      </w:pPr>
    </w:p>
    <w:p w14:paraId="1E52CE40" w14:textId="1C58B0C6" w:rsidR="003D1344" w:rsidRPr="00383152" w:rsidRDefault="000256A0" w:rsidP="003D1344">
      <w:pPr>
        <w:pStyle w:val="NoSpacing"/>
        <w:rPr>
          <w:rFonts w:ascii="Abadi" w:hAnsi="Abadi" w:cs="Arial"/>
          <w:sz w:val="24"/>
          <w:szCs w:val="24"/>
        </w:rPr>
      </w:pPr>
      <w:r w:rsidRPr="00383152">
        <w:rPr>
          <w:rFonts w:ascii="Abadi" w:hAnsi="Abadi" w:cs="Arial"/>
          <w:sz w:val="24"/>
          <w:szCs w:val="24"/>
        </w:rPr>
        <w:t xml:space="preserve">Please email </w:t>
      </w:r>
      <w:r w:rsidR="003D1344" w:rsidRPr="00383152">
        <w:rPr>
          <w:rFonts w:ascii="Abadi" w:hAnsi="Abadi" w:cs="Arial"/>
          <w:sz w:val="24"/>
          <w:szCs w:val="24"/>
        </w:rPr>
        <w:t xml:space="preserve">your application </w:t>
      </w:r>
      <w:r w:rsidRPr="00383152">
        <w:rPr>
          <w:rFonts w:ascii="Abadi" w:hAnsi="Abadi" w:cs="Arial"/>
          <w:sz w:val="24"/>
          <w:szCs w:val="24"/>
        </w:rPr>
        <w:t xml:space="preserve">to </w:t>
      </w:r>
      <w:hyperlink r:id="rId9" w:history="1">
        <w:r w:rsidRPr="00383152">
          <w:rPr>
            <w:rStyle w:val="Hyperlink"/>
            <w:rFonts w:ascii="Abadi" w:hAnsi="Abadi" w:cs="Arial"/>
            <w:sz w:val="24"/>
            <w:szCs w:val="24"/>
          </w:rPr>
          <w:t>sarah.adams@cliftondiocese.com</w:t>
        </w:r>
      </w:hyperlink>
      <w:r w:rsidRPr="00383152">
        <w:rPr>
          <w:rFonts w:ascii="Abadi" w:hAnsi="Abadi" w:cs="Arial"/>
          <w:sz w:val="24"/>
          <w:szCs w:val="24"/>
        </w:rPr>
        <w:t xml:space="preserve"> </w:t>
      </w:r>
    </w:p>
    <w:p w14:paraId="61FD8A21" w14:textId="7020ACE8" w:rsidR="00860201" w:rsidRPr="00383152" w:rsidRDefault="00860201" w:rsidP="000E6772">
      <w:pPr>
        <w:pStyle w:val="NoSpacing"/>
        <w:rPr>
          <w:rFonts w:ascii="Abadi" w:hAnsi="Abadi" w:cs="Arial"/>
          <w:sz w:val="24"/>
          <w:szCs w:val="24"/>
        </w:rPr>
      </w:pPr>
    </w:p>
    <w:sectPr w:rsidR="00860201" w:rsidRPr="00383152" w:rsidSect="00967BD1">
      <w:pgSz w:w="11906" w:h="16838"/>
      <w:pgMar w:top="1440" w:right="1440" w:bottom="1440" w:left="1440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2"/>
    <w:rsid w:val="000256A0"/>
    <w:rsid w:val="000E6772"/>
    <w:rsid w:val="001B57C7"/>
    <w:rsid w:val="001C6C20"/>
    <w:rsid w:val="00257028"/>
    <w:rsid w:val="002615C4"/>
    <w:rsid w:val="002C07E4"/>
    <w:rsid w:val="003019A1"/>
    <w:rsid w:val="003303CF"/>
    <w:rsid w:val="00383152"/>
    <w:rsid w:val="003D1344"/>
    <w:rsid w:val="004E1A36"/>
    <w:rsid w:val="005A3C6E"/>
    <w:rsid w:val="007A778F"/>
    <w:rsid w:val="007D2DB1"/>
    <w:rsid w:val="00860201"/>
    <w:rsid w:val="00881801"/>
    <w:rsid w:val="00921158"/>
    <w:rsid w:val="00967BD1"/>
    <w:rsid w:val="00A81EF1"/>
    <w:rsid w:val="00B13908"/>
    <w:rsid w:val="00B56788"/>
    <w:rsid w:val="00FF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5A42"/>
  <w15:chartTrackingRefBased/>
  <w15:docId w15:val="{939FF333-3959-4FA2-BAFC-FB9DAD7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7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rah.adams@cliftondioce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8761B3FA19A409F225C3E55B83A1E" ma:contentTypeVersion="8" ma:contentTypeDescription="Create a new document." ma:contentTypeScope="" ma:versionID="04704726b6f7c1ee4efd54d678fb7774">
  <xsd:schema xmlns:xsd="http://www.w3.org/2001/XMLSchema" xmlns:xs="http://www.w3.org/2001/XMLSchema" xmlns:p="http://schemas.microsoft.com/office/2006/metadata/properties" xmlns:ns3="c521f33f-dc1d-48a6-a6f9-8d77a2a7f3c9" targetNamespace="http://schemas.microsoft.com/office/2006/metadata/properties" ma:root="true" ma:fieldsID="d62433d2aa3c675feb26950bdadba5ac" ns3:_="">
    <xsd:import namespace="c521f33f-dc1d-48a6-a6f9-8d77a2a7f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f33f-dc1d-48a6-a6f9-8d77a2a7f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BDCCD-EE3C-4D23-AFCD-13E4D0B6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1f33f-dc1d-48a6-a6f9-8d77a2a7f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4B830-3C30-43AB-8042-4D87DBBA5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4FDD6-9AFD-4B8B-B4CA-E4E997881C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Adams</dc:creator>
  <cp:keywords/>
  <dc:description/>
  <cp:lastModifiedBy>Sarah Adams</cp:lastModifiedBy>
  <cp:revision>14</cp:revision>
  <cp:lastPrinted>2019-09-09T11:44:00Z</cp:lastPrinted>
  <dcterms:created xsi:type="dcterms:W3CDTF">2023-05-15T10:47:00Z</dcterms:created>
  <dcterms:modified xsi:type="dcterms:W3CDTF">2023-05-15T11:12:00Z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0x0101005008761B3FA19A409F225C3E55B83A1E</vt:lpwstr>
  </property>
</Properties>
</file>